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62" w:rsidRDefault="005A7662" w:rsidP="005A7662">
      <w:pPr>
        <w:spacing w:beforeLines="50" w:afterLines="50"/>
        <w:jc w:val="center"/>
        <w:rPr>
          <w:rFonts w:cs="宋体" w:hint="eastAsia"/>
          <w:b/>
          <w:bCs/>
          <w:sz w:val="30"/>
          <w:szCs w:val="30"/>
        </w:rPr>
      </w:pPr>
      <w:r w:rsidRPr="0049570F">
        <w:rPr>
          <w:rFonts w:cs="宋体" w:hint="eastAsia"/>
          <w:b/>
          <w:bCs/>
          <w:sz w:val="30"/>
          <w:szCs w:val="30"/>
        </w:rPr>
        <w:t>中科院上海植物生理生态研究所</w:t>
      </w:r>
      <w:r>
        <w:rPr>
          <w:rFonts w:cs="宋体" w:hint="eastAsia"/>
          <w:b/>
          <w:bCs/>
          <w:sz w:val="30"/>
          <w:szCs w:val="30"/>
        </w:rPr>
        <w:t>/</w:t>
      </w:r>
      <w:r w:rsidRPr="0049570F">
        <w:rPr>
          <w:rFonts w:cs="宋体" w:hint="eastAsia"/>
          <w:b/>
          <w:bCs/>
          <w:sz w:val="30"/>
          <w:szCs w:val="30"/>
        </w:rPr>
        <w:t>分子植物科学卓越创新中心</w:t>
      </w:r>
    </w:p>
    <w:p w:rsidR="00FE358F" w:rsidRPr="005A7662" w:rsidRDefault="00FE358F" w:rsidP="005A7662">
      <w:pPr>
        <w:spacing w:beforeLines="50" w:afterLines="50"/>
        <w:jc w:val="center"/>
        <w:rPr>
          <w:rFonts w:cs="宋体"/>
          <w:b/>
          <w:bCs/>
          <w:sz w:val="30"/>
          <w:szCs w:val="30"/>
        </w:rPr>
      </w:pPr>
      <w:r w:rsidRPr="005A7662">
        <w:rPr>
          <w:rFonts w:cs="宋体" w:hint="eastAsia"/>
          <w:b/>
          <w:bCs/>
          <w:sz w:val="30"/>
          <w:szCs w:val="30"/>
        </w:rPr>
        <w:t>因公出访报批前公示表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548"/>
        <w:gridCol w:w="2563"/>
        <w:gridCol w:w="850"/>
        <w:gridCol w:w="3686"/>
      </w:tblGrid>
      <w:tr w:rsidR="00FE358F" w:rsidRPr="00646947" w:rsidTr="005A7662">
        <w:tc>
          <w:tcPr>
            <w:tcW w:w="2932" w:type="dxa"/>
            <w:gridSpan w:val="2"/>
          </w:tcPr>
          <w:p w:rsidR="00FE358F" w:rsidRPr="000B79D6" w:rsidRDefault="00FE358F" w:rsidP="00537000">
            <w:p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0B79D6">
              <w:rPr>
                <w:rFonts w:cs="宋体" w:hint="eastAsia"/>
                <w:sz w:val="24"/>
                <w:szCs w:val="24"/>
              </w:rPr>
              <w:t>研究所（中心）</w:t>
            </w:r>
          </w:p>
        </w:tc>
        <w:tc>
          <w:tcPr>
            <w:tcW w:w="7099" w:type="dxa"/>
            <w:gridSpan w:val="3"/>
          </w:tcPr>
          <w:p w:rsidR="00FE358F" w:rsidRPr="00646947" w:rsidRDefault="001E2C2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  <w:r w:rsidRPr="0049570F">
              <w:rPr>
                <w:rFonts w:ascii="宋体" w:hAnsi="宋体" w:cs="宋体" w:hint="eastAsia"/>
              </w:rPr>
              <w:t>中科院上海植物生理生态研究所/分子植物科学卓越创新中心</w:t>
            </w:r>
          </w:p>
        </w:tc>
      </w:tr>
      <w:tr w:rsidR="00FE358F" w:rsidRPr="00646947" w:rsidTr="001E2C2F">
        <w:trPr>
          <w:trHeight w:val="608"/>
        </w:trPr>
        <w:tc>
          <w:tcPr>
            <w:tcW w:w="10031" w:type="dxa"/>
            <w:gridSpan w:val="5"/>
          </w:tcPr>
          <w:p w:rsidR="00FE358F" w:rsidRPr="00646947" w:rsidRDefault="00FE358F" w:rsidP="000B79D6">
            <w:p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0B79D6">
              <w:rPr>
                <w:rFonts w:cs="宋体" w:hint="eastAsia"/>
                <w:sz w:val="24"/>
                <w:szCs w:val="24"/>
              </w:rPr>
              <w:t>出访团组信息</w:t>
            </w:r>
          </w:p>
        </w:tc>
      </w:tr>
      <w:tr w:rsidR="00FE358F" w:rsidRPr="00646947" w:rsidTr="005A7662">
        <w:trPr>
          <w:trHeight w:val="342"/>
        </w:trPr>
        <w:tc>
          <w:tcPr>
            <w:tcW w:w="1384" w:type="dxa"/>
          </w:tcPr>
          <w:p w:rsidR="00FE358F" w:rsidRPr="00646947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FE358F" w:rsidRPr="000B79D6" w:rsidRDefault="00FE358F" w:rsidP="000B79D6">
            <w:p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0B79D6">
              <w:rPr>
                <w:rFonts w:cs="宋体" w:hint="eastAsia"/>
                <w:sz w:val="24"/>
                <w:szCs w:val="24"/>
              </w:rPr>
              <w:t>姓名</w:t>
            </w:r>
          </w:p>
        </w:tc>
        <w:tc>
          <w:tcPr>
            <w:tcW w:w="3413" w:type="dxa"/>
            <w:gridSpan w:val="2"/>
          </w:tcPr>
          <w:p w:rsidR="00FE358F" w:rsidRPr="000B79D6" w:rsidRDefault="00FE358F" w:rsidP="000B79D6">
            <w:p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0B79D6">
              <w:rPr>
                <w:rFonts w:cs="宋体" w:hint="eastAsia"/>
                <w:sz w:val="24"/>
                <w:szCs w:val="24"/>
              </w:rPr>
              <w:t>职务（职称）</w:t>
            </w:r>
          </w:p>
        </w:tc>
        <w:tc>
          <w:tcPr>
            <w:tcW w:w="3686" w:type="dxa"/>
          </w:tcPr>
          <w:p w:rsidR="00FE358F" w:rsidRPr="000B79D6" w:rsidRDefault="00FE358F" w:rsidP="000B79D6">
            <w:p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0B79D6">
              <w:rPr>
                <w:rFonts w:cs="宋体" w:hint="eastAsia"/>
                <w:sz w:val="24"/>
                <w:szCs w:val="24"/>
              </w:rPr>
              <w:t>对外身份</w:t>
            </w:r>
          </w:p>
        </w:tc>
      </w:tr>
      <w:tr w:rsidR="00FE358F" w:rsidRPr="00646947" w:rsidTr="005A7662">
        <w:trPr>
          <w:trHeight w:val="594"/>
        </w:trPr>
        <w:tc>
          <w:tcPr>
            <w:tcW w:w="1384" w:type="dxa"/>
          </w:tcPr>
          <w:p w:rsidR="00FE358F" w:rsidRPr="001E2C2F" w:rsidRDefault="00FE358F" w:rsidP="000B79D6">
            <w:p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1E2C2F">
              <w:rPr>
                <w:rFonts w:cs="宋体" w:hint="eastAsia"/>
                <w:sz w:val="24"/>
                <w:szCs w:val="24"/>
              </w:rPr>
              <w:t>团长</w:t>
            </w:r>
          </w:p>
        </w:tc>
        <w:tc>
          <w:tcPr>
            <w:tcW w:w="1548" w:type="dxa"/>
          </w:tcPr>
          <w:p w:rsidR="00FE358F" w:rsidRPr="001E2C2F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2"/>
          </w:tcPr>
          <w:p w:rsidR="00FE358F" w:rsidRPr="00646947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E358F" w:rsidRPr="00646947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E358F" w:rsidRPr="00646947" w:rsidTr="005A7662">
        <w:trPr>
          <w:trHeight w:val="592"/>
        </w:trPr>
        <w:tc>
          <w:tcPr>
            <w:tcW w:w="1384" w:type="dxa"/>
          </w:tcPr>
          <w:p w:rsidR="00FE358F" w:rsidRPr="001E2C2F" w:rsidRDefault="00FE358F" w:rsidP="000B79D6">
            <w:p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1E2C2F">
              <w:rPr>
                <w:rFonts w:cs="宋体" w:hint="eastAsia"/>
                <w:sz w:val="24"/>
                <w:szCs w:val="24"/>
              </w:rPr>
              <w:t>团组成员</w:t>
            </w:r>
          </w:p>
        </w:tc>
        <w:tc>
          <w:tcPr>
            <w:tcW w:w="1548" w:type="dxa"/>
          </w:tcPr>
          <w:p w:rsidR="00FE358F" w:rsidRPr="001E2C2F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2"/>
          </w:tcPr>
          <w:p w:rsidR="00FE358F" w:rsidRPr="00646947" w:rsidRDefault="00FE358F" w:rsidP="00890E88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E358F" w:rsidRPr="00646947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E358F" w:rsidRPr="00646947" w:rsidTr="005A7662">
        <w:trPr>
          <w:trHeight w:val="592"/>
        </w:trPr>
        <w:tc>
          <w:tcPr>
            <w:tcW w:w="1384" w:type="dxa"/>
          </w:tcPr>
          <w:p w:rsidR="00FE358F" w:rsidRPr="001E2C2F" w:rsidRDefault="00FE358F" w:rsidP="000B79D6">
            <w:p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1E2C2F">
              <w:rPr>
                <w:rFonts w:cs="宋体" w:hint="eastAsia"/>
                <w:sz w:val="24"/>
                <w:szCs w:val="24"/>
              </w:rPr>
              <w:t>团组成员</w:t>
            </w:r>
          </w:p>
        </w:tc>
        <w:tc>
          <w:tcPr>
            <w:tcW w:w="1548" w:type="dxa"/>
          </w:tcPr>
          <w:p w:rsidR="00FE358F" w:rsidRPr="001E2C2F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2"/>
          </w:tcPr>
          <w:p w:rsidR="00FE358F" w:rsidRPr="00646947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E358F" w:rsidRPr="00646947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E358F" w:rsidRPr="00646947" w:rsidTr="005A7662">
        <w:trPr>
          <w:trHeight w:val="592"/>
        </w:trPr>
        <w:tc>
          <w:tcPr>
            <w:tcW w:w="1384" w:type="dxa"/>
          </w:tcPr>
          <w:p w:rsidR="00FE358F" w:rsidRPr="001E2C2F" w:rsidRDefault="00FE358F" w:rsidP="000B79D6">
            <w:p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1E2C2F">
              <w:rPr>
                <w:rFonts w:cs="宋体" w:hint="eastAsia"/>
                <w:sz w:val="24"/>
                <w:szCs w:val="24"/>
              </w:rPr>
              <w:t>团组成员</w:t>
            </w:r>
          </w:p>
        </w:tc>
        <w:tc>
          <w:tcPr>
            <w:tcW w:w="1548" w:type="dxa"/>
          </w:tcPr>
          <w:p w:rsidR="00FE358F" w:rsidRPr="001E2C2F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2"/>
          </w:tcPr>
          <w:p w:rsidR="00FE358F" w:rsidRPr="00646947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E358F" w:rsidRPr="00646947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E358F" w:rsidRPr="00646947">
        <w:tc>
          <w:tcPr>
            <w:tcW w:w="2932" w:type="dxa"/>
            <w:gridSpan w:val="2"/>
          </w:tcPr>
          <w:p w:rsidR="00FE358F" w:rsidRPr="001E2C2F" w:rsidRDefault="00FE358F" w:rsidP="00537000">
            <w:p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1E2C2F">
              <w:rPr>
                <w:rFonts w:cs="宋体" w:hint="eastAsia"/>
                <w:sz w:val="24"/>
                <w:szCs w:val="24"/>
              </w:rPr>
              <w:t>出访日期</w:t>
            </w:r>
          </w:p>
        </w:tc>
        <w:tc>
          <w:tcPr>
            <w:tcW w:w="7099" w:type="dxa"/>
            <w:gridSpan w:val="3"/>
          </w:tcPr>
          <w:p w:rsidR="00FE358F" w:rsidRPr="00646947" w:rsidRDefault="00FE358F" w:rsidP="00537000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E358F" w:rsidRPr="00646947">
        <w:tc>
          <w:tcPr>
            <w:tcW w:w="2932" w:type="dxa"/>
            <w:gridSpan w:val="2"/>
          </w:tcPr>
          <w:p w:rsidR="00FE358F" w:rsidRPr="001E2C2F" w:rsidRDefault="00FE358F" w:rsidP="00537000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  <w:r w:rsidRPr="001E2C2F">
              <w:rPr>
                <w:rFonts w:cs="宋体" w:hint="eastAsia"/>
                <w:sz w:val="24"/>
                <w:szCs w:val="24"/>
              </w:rPr>
              <w:t>拟境外停留天数</w:t>
            </w:r>
          </w:p>
        </w:tc>
        <w:tc>
          <w:tcPr>
            <w:tcW w:w="7099" w:type="dxa"/>
            <w:gridSpan w:val="3"/>
          </w:tcPr>
          <w:p w:rsidR="00FE358F" w:rsidRPr="00646947" w:rsidRDefault="00FE358F" w:rsidP="00537000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E358F" w:rsidRPr="00646947">
        <w:tc>
          <w:tcPr>
            <w:tcW w:w="2932" w:type="dxa"/>
            <w:gridSpan w:val="2"/>
          </w:tcPr>
          <w:p w:rsidR="00FE358F" w:rsidRPr="001E2C2F" w:rsidRDefault="00FE358F" w:rsidP="00537000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  <w:r w:rsidRPr="001E2C2F">
              <w:rPr>
                <w:rFonts w:cs="宋体" w:hint="eastAsia"/>
                <w:sz w:val="24"/>
                <w:szCs w:val="24"/>
              </w:rPr>
              <w:t>访问国家（地区）</w:t>
            </w:r>
          </w:p>
        </w:tc>
        <w:tc>
          <w:tcPr>
            <w:tcW w:w="7099" w:type="dxa"/>
            <w:gridSpan w:val="3"/>
          </w:tcPr>
          <w:p w:rsidR="00FE358F" w:rsidRPr="00646947" w:rsidRDefault="00FE358F" w:rsidP="00537000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E358F" w:rsidRPr="00646947">
        <w:tc>
          <w:tcPr>
            <w:tcW w:w="2932" w:type="dxa"/>
            <w:gridSpan w:val="2"/>
          </w:tcPr>
          <w:p w:rsidR="00FE358F" w:rsidRPr="001E2C2F" w:rsidRDefault="00FE358F" w:rsidP="000B79D6">
            <w:p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1E2C2F">
              <w:rPr>
                <w:rFonts w:cs="宋体" w:hint="eastAsia"/>
                <w:sz w:val="24"/>
                <w:szCs w:val="24"/>
              </w:rPr>
              <w:t>邀请单位介绍</w:t>
            </w:r>
          </w:p>
        </w:tc>
        <w:tc>
          <w:tcPr>
            <w:tcW w:w="7099" w:type="dxa"/>
            <w:gridSpan w:val="3"/>
          </w:tcPr>
          <w:p w:rsidR="00FE358F" w:rsidRPr="00646947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E358F" w:rsidRPr="00646947">
        <w:tc>
          <w:tcPr>
            <w:tcW w:w="2932" w:type="dxa"/>
            <w:gridSpan w:val="2"/>
          </w:tcPr>
          <w:p w:rsidR="00FE358F" w:rsidRPr="001E2C2F" w:rsidRDefault="00FE358F" w:rsidP="000B79D6">
            <w:pPr>
              <w:spacing w:before="120" w:after="0" w:line="240" w:lineRule="auto"/>
              <w:rPr>
                <w:rFonts w:cs="Times New Roman"/>
                <w:sz w:val="24"/>
                <w:szCs w:val="24"/>
              </w:rPr>
            </w:pPr>
            <w:r w:rsidRPr="001E2C2F">
              <w:rPr>
                <w:rFonts w:cs="宋体" w:hint="eastAsia"/>
                <w:sz w:val="24"/>
                <w:szCs w:val="24"/>
              </w:rPr>
              <w:t>出访目的任务</w:t>
            </w:r>
          </w:p>
        </w:tc>
        <w:tc>
          <w:tcPr>
            <w:tcW w:w="7099" w:type="dxa"/>
            <w:gridSpan w:val="3"/>
          </w:tcPr>
          <w:p w:rsidR="00FE358F" w:rsidRPr="00646947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E358F" w:rsidRPr="00646947" w:rsidTr="001E2C2F">
        <w:trPr>
          <w:trHeight w:val="698"/>
        </w:trPr>
        <w:tc>
          <w:tcPr>
            <w:tcW w:w="2932" w:type="dxa"/>
            <w:gridSpan w:val="2"/>
            <w:vAlign w:val="center"/>
          </w:tcPr>
          <w:p w:rsidR="00FE358F" w:rsidRPr="001E2C2F" w:rsidRDefault="00FE358F" w:rsidP="001E2C2F">
            <w:pPr>
              <w:spacing w:after="0" w:line="240" w:lineRule="auto"/>
              <w:jc w:val="both"/>
              <w:rPr>
                <w:rFonts w:cs="宋体"/>
                <w:sz w:val="24"/>
                <w:szCs w:val="24"/>
              </w:rPr>
            </w:pPr>
            <w:r w:rsidRPr="001E2C2F">
              <w:rPr>
                <w:rFonts w:cs="宋体" w:hint="eastAsia"/>
                <w:sz w:val="24"/>
                <w:szCs w:val="24"/>
              </w:rPr>
              <w:t>日程安排</w:t>
            </w:r>
          </w:p>
          <w:p w:rsidR="00FE358F" w:rsidRPr="001E2C2F" w:rsidRDefault="00FE358F" w:rsidP="001E2C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1E2C2F">
              <w:rPr>
                <w:rFonts w:cs="宋体" w:hint="eastAsia"/>
                <w:sz w:val="24"/>
                <w:szCs w:val="24"/>
              </w:rPr>
              <w:t>（按日列出）</w:t>
            </w:r>
          </w:p>
        </w:tc>
        <w:tc>
          <w:tcPr>
            <w:tcW w:w="7099" w:type="dxa"/>
            <w:gridSpan w:val="3"/>
          </w:tcPr>
          <w:p w:rsidR="00FE358F" w:rsidRPr="0020703D" w:rsidRDefault="00FE358F" w:rsidP="00646947">
            <w:pPr>
              <w:snapToGrid w:val="0"/>
              <w:spacing w:before="120" w:after="120" w:line="240" w:lineRule="auto"/>
              <w:rPr>
                <w:sz w:val="24"/>
                <w:szCs w:val="24"/>
              </w:rPr>
            </w:pPr>
          </w:p>
        </w:tc>
      </w:tr>
      <w:tr w:rsidR="00FE358F" w:rsidRPr="00646947" w:rsidTr="001E2C2F">
        <w:trPr>
          <w:trHeight w:val="823"/>
        </w:trPr>
        <w:tc>
          <w:tcPr>
            <w:tcW w:w="2932" w:type="dxa"/>
            <w:gridSpan w:val="2"/>
          </w:tcPr>
          <w:p w:rsidR="00FE358F" w:rsidRPr="001E2C2F" w:rsidRDefault="00FE358F" w:rsidP="000B79D6">
            <w:pPr>
              <w:spacing w:before="120" w:after="0" w:line="240" w:lineRule="auto"/>
              <w:rPr>
                <w:rFonts w:cs="Times New Roman"/>
                <w:sz w:val="28"/>
                <w:szCs w:val="28"/>
              </w:rPr>
            </w:pPr>
            <w:r w:rsidRPr="001E2C2F">
              <w:rPr>
                <w:rFonts w:cs="宋体" w:hint="eastAsia"/>
                <w:sz w:val="24"/>
                <w:szCs w:val="24"/>
              </w:rPr>
              <w:t>计划行程路线</w:t>
            </w:r>
            <w:r w:rsidRPr="001E2C2F">
              <w:rPr>
                <w:rFonts w:cs="Times New Roman"/>
                <w:sz w:val="24"/>
                <w:szCs w:val="24"/>
              </w:rPr>
              <w:br/>
            </w:r>
            <w:r w:rsidRPr="001E2C2F">
              <w:rPr>
                <w:rFonts w:cs="宋体" w:hint="eastAsia"/>
                <w:sz w:val="24"/>
                <w:szCs w:val="24"/>
              </w:rPr>
              <w:t>（具体到城市）</w:t>
            </w:r>
          </w:p>
        </w:tc>
        <w:tc>
          <w:tcPr>
            <w:tcW w:w="7099" w:type="dxa"/>
            <w:gridSpan w:val="3"/>
          </w:tcPr>
          <w:p w:rsidR="00FE358F" w:rsidRPr="00646947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E358F" w:rsidRPr="00646947">
        <w:tc>
          <w:tcPr>
            <w:tcW w:w="2932" w:type="dxa"/>
            <w:gridSpan w:val="2"/>
          </w:tcPr>
          <w:p w:rsidR="00FE358F" w:rsidRPr="001E2C2F" w:rsidRDefault="00FE358F" w:rsidP="00646947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  <w:r w:rsidRPr="001E2C2F">
              <w:rPr>
                <w:rFonts w:cs="宋体" w:hint="eastAsia"/>
                <w:sz w:val="24"/>
                <w:szCs w:val="24"/>
              </w:rPr>
              <w:t>费用来源</w:t>
            </w:r>
          </w:p>
        </w:tc>
        <w:tc>
          <w:tcPr>
            <w:tcW w:w="7099" w:type="dxa"/>
            <w:gridSpan w:val="3"/>
          </w:tcPr>
          <w:p w:rsidR="00FE358F" w:rsidRPr="00646947" w:rsidRDefault="00FE358F" w:rsidP="0020703D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E2C2F" w:rsidRPr="00646947">
        <w:tc>
          <w:tcPr>
            <w:tcW w:w="2932" w:type="dxa"/>
            <w:gridSpan w:val="2"/>
          </w:tcPr>
          <w:p w:rsidR="001E2C2F" w:rsidRPr="001E2C2F" w:rsidRDefault="001E2C2F" w:rsidP="00646947">
            <w:pPr>
              <w:snapToGrid w:val="0"/>
              <w:spacing w:before="120" w:after="120" w:line="240" w:lineRule="auto"/>
              <w:rPr>
                <w:rFonts w:cs="宋体" w:hint="eastAsia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经费账号</w:t>
            </w:r>
          </w:p>
        </w:tc>
        <w:tc>
          <w:tcPr>
            <w:tcW w:w="7099" w:type="dxa"/>
            <w:gridSpan w:val="3"/>
          </w:tcPr>
          <w:p w:rsidR="001E2C2F" w:rsidRPr="00646947" w:rsidRDefault="001E2C2F" w:rsidP="0020703D">
            <w:pPr>
              <w:snapToGrid w:val="0"/>
              <w:spacing w:before="120" w:after="12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E358F" w:rsidRPr="0071104D" w:rsidTr="001E2C2F">
        <w:trPr>
          <w:trHeight w:val="338"/>
        </w:trPr>
        <w:tc>
          <w:tcPr>
            <w:tcW w:w="2932" w:type="dxa"/>
            <w:gridSpan w:val="2"/>
            <w:vMerge w:val="restart"/>
            <w:vAlign w:val="center"/>
          </w:tcPr>
          <w:p w:rsidR="00FE358F" w:rsidRPr="0071104D" w:rsidRDefault="00FE358F" w:rsidP="001E2C2F">
            <w:pPr>
              <w:spacing w:after="0"/>
              <w:jc w:val="both"/>
              <w:rPr>
                <w:rFonts w:ascii="宋体" w:cs="Times New Roman"/>
                <w:sz w:val="24"/>
                <w:szCs w:val="24"/>
              </w:rPr>
            </w:pPr>
            <w:r w:rsidRPr="000B79D6">
              <w:rPr>
                <w:rFonts w:cs="宋体" w:hint="eastAsia"/>
                <w:sz w:val="24"/>
                <w:szCs w:val="24"/>
              </w:rPr>
              <w:t>本单位支出经费</w:t>
            </w:r>
            <w:r>
              <w:rPr>
                <w:rFonts w:cs="宋体" w:hint="eastAsia"/>
                <w:sz w:val="24"/>
                <w:szCs w:val="24"/>
              </w:rPr>
              <w:t>预算</w:t>
            </w:r>
          </w:p>
        </w:tc>
        <w:tc>
          <w:tcPr>
            <w:tcW w:w="7099" w:type="dxa"/>
            <w:gridSpan w:val="3"/>
            <w:vAlign w:val="center"/>
          </w:tcPr>
          <w:p w:rsidR="00FE358F" w:rsidRPr="0071104D" w:rsidRDefault="00FE358F" w:rsidP="001E2C2F">
            <w:pPr>
              <w:spacing w:after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71104D">
              <w:rPr>
                <w:rFonts w:ascii="宋体" w:hAnsi="宋体" w:cs="宋体" w:hint="eastAsia"/>
                <w:sz w:val="24"/>
                <w:szCs w:val="24"/>
              </w:rPr>
              <w:t>出访后申请核销</w:t>
            </w:r>
            <w:r>
              <w:rPr>
                <w:rFonts w:ascii="宋体" w:hAnsi="宋体" w:cs="宋体" w:hint="eastAsia"/>
                <w:sz w:val="24"/>
                <w:szCs w:val="24"/>
              </w:rPr>
              <w:t>金额</w:t>
            </w:r>
          </w:p>
        </w:tc>
      </w:tr>
      <w:tr w:rsidR="00FE358F" w:rsidRPr="0071104D" w:rsidTr="001E2C2F">
        <w:trPr>
          <w:trHeight w:val="598"/>
        </w:trPr>
        <w:tc>
          <w:tcPr>
            <w:tcW w:w="2932" w:type="dxa"/>
            <w:gridSpan w:val="2"/>
            <w:vMerge/>
            <w:vAlign w:val="center"/>
          </w:tcPr>
          <w:p w:rsidR="00FE358F" w:rsidRPr="0071104D" w:rsidRDefault="00FE358F" w:rsidP="001E2C2F">
            <w:pPr>
              <w:spacing w:after="0"/>
              <w:jc w:val="both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563" w:type="dxa"/>
            <w:vAlign w:val="center"/>
          </w:tcPr>
          <w:p w:rsidR="00FE358F" w:rsidRPr="0071104D" w:rsidRDefault="00FE358F" w:rsidP="001E2C2F">
            <w:pPr>
              <w:spacing w:after="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币种</w:t>
            </w:r>
          </w:p>
        </w:tc>
        <w:tc>
          <w:tcPr>
            <w:tcW w:w="4536" w:type="dxa"/>
            <w:gridSpan w:val="2"/>
            <w:vAlign w:val="center"/>
          </w:tcPr>
          <w:p w:rsidR="00FE358F" w:rsidRPr="0071104D" w:rsidRDefault="00FE358F" w:rsidP="001E2C2F">
            <w:pPr>
              <w:spacing w:after="0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金额</w:t>
            </w:r>
          </w:p>
        </w:tc>
      </w:tr>
      <w:tr w:rsidR="00FE358F" w:rsidRPr="0027766E" w:rsidTr="001E2C2F">
        <w:trPr>
          <w:trHeight w:val="564"/>
        </w:trPr>
        <w:tc>
          <w:tcPr>
            <w:tcW w:w="2932" w:type="dxa"/>
            <w:gridSpan w:val="2"/>
            <w:vAlign w:val="center"/>
          </w:tcPr>
          <w:p w:rsidR="00FE358F" w:rsidRPr="0071104D" w:rsidRDefault="00FE358F" w:rsidP="001E2C2F">
            <w:pPr>
              <w:spacing w:after="0"/>
              <w:jc w:val="both"/>
              <w:rPr>
                <w:rFonts w:ascii="宋体" w:cs="Times New Roman"/>
                <w:sz w:val="24"/>
                <w:szCs w:val="24"/>
              </w:rPr>
            </w:pPr>
            <w:r w:rsidRPr="0071104D">
              <w:rPr>
                <w:rFonts w:ascii="宋体" w:hAnsi="宋体" w:cs="宋体" w:hint="eastAsia"/>
                <w:sz w:val="24"/>
                <w:szCs w:val="24"/>
              </w:rPr>
              <w:t>国际旅费</w:t>
            </w:r>
          </w:p>
        </w:tc>
        <w:tc>
          <w:tcPr>
            <w:tcW w:w="2563" w:type="dxa"/>
            <w:vAlign w:val="center"/>
          </w:tcPr>
          <w:p w:rsidR="00FE358F" w:rsidRPr="0027766E" w:rsidRDefault="00FE358F" w:rsidP="001E2C2F">
            <w:pPr>
              <w:spacing w:after="0"/>
              <w:jc w:val="both"/>
              <w:rPr>
                <w:rFonts w:ascii="仿宋_GB2312" w:eastAsia="仿宋_GB2312" w:hAnsi="宋体" w:cs="Times New Roman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sz w:val="28"/>
                <w:szCs w:val="28"/>
              </w:rPr>
              <w:t>人民币</w:t>
            </w:r>
          </w:p>
        </w:tc>
        <w:tc>
          <w:tcPr>
            <w:tcW w:w="4536" w:type="dxa"/>
            <w:gridSpan w:val="2"/>
            <w:vAlign w:val="center"/>
          </w:tcPr>
          <w:p w:rsidR="00FE358F" w:rsidRPr="0027766E" w:rsidRDefault="00FE358F" w:rsidP="001E2C2F">
            <w:pPr>
              <w:spacing w:after="0"/>
              <w:jc w:val="both"/>
              <w:rPr>
                <w:rFonts w:cs="Times New Roman"/>
              </w:rPr>
            </w:pPr>
          </w:p>
        </w:tc>
      </w:tr>
      <w:tr w:rsidR="00FE358F" w:rsidRPr="0027766E" w:rsidTr="001E2C2F">
        <w:trPr>
          <w:trHeight w:val="602"/>
        </w:trPr>
        <w:tc>
          <w:tcPr>
            <w:tcW w:w="2932" w:type="dxa"/>
            <w:gridSpan w:val="2"/>
            <w:vAlign w:val="center"/>
          </w:tcPr>
          <w:p w:rsidR="00FE358F" w:rsidRPr="0071104D" w:rsidRDefault="00FE358F" w:rsidP="001E2C2F">
            <w:pPr>
              <w:spacing w:after="0"/>
              <w:jc w:val="both"/>
              <w:rPr>
                <w:rFonts w:ascii="宋体" w:cs="Times New Roman"/>
                <w:sz w:val="24"/>
                <w:szCs w:val="24"/>
              </w:rPr>
            </w:pPr>
            <w:r w:rsidRPr="0071104D">
              <w:rPr>
                <w:rFonts w:ascii="宋体" w:hAnsi="宋体" w:cs="宋体" w:hint="eastAsia"/>
                <w:sz w:val="24"/>
                <w:szCs w:val="24"/>
              </w:rPr>
              <w:t>城市间交通费</w:t>
            </w:r>
          </w:p>
        </w:tc>
        <w:tc>
          <w:tcPr>
            <w:tcW w:w="2563" w:type="dxa"/>
            <w:vAlign w:val="center"/>
          </w:tcPr>
          <w:p w:rsidR="00FE358F" w:rsidRPr="0027766E" w:rsidRDefault="00FE358F" w:rsidP="001E2C2F">
            <w:pPr>
              <w:spacing w:after="0"/>
              <w:jc w:val="both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FE358F" w:rsidRPr="0027766E" w:rsidRDefault="00FE358F" w:rsidP="001E2C2F">
            <w:pPr>
              <w:spacing w:after="0"/>
              <w:jc w:val="both"/>
              <w:rPr>
                <w:rFonts w:cs="Times New Roman"/>
              </w:rPr>
            </w:pPr>
          </w:p>
        </w:tc>
      </w:tr>
      <w:tr w:rsidR="00FE358F" w:rsidRPr="0027766E" w:rsidTr="001E2C2F">
        <w:trPr>
          <w:trHeight w:val="554"/>
        </w:trPr>
        <w:tc>
          <w:tcPr>
            <w:tcW w:w="2932" w:type="dxa"/>
            <w:gridSpan w:val="2"/>
            <w:vAlign w:val="center"/>
          </w:tcPr>
          <w:p w:rsidR="00FE358F" w:rsidRPr="0071104D" w:rsidRDefault="00FE358F" w:rsidP="001E2C2F">
            <w:pPr>
              <w:spacing w:after="0"/>
              <w:jc w:val="both"/>
              <w:rPr>
                <w:rFonts w:ascii="宋体" w:cs="Times New Roman"/>
                <w:sz w:val="24"/>
                <w:szCs w:val="24"/>
              </w:rPr>
            </w:pPr>
            <w:r w:rsidRPr="0071104D">
              <w:rPr>
                <w:rFonts w:ascii="宋体" w:hAnsi="宋体" w:cs="宋体" w:hint="eastAsia"/>
                <w:sz w:val="24"/>
                <w:szCs w:val="24"/>
              </w:rPr>
              <w:t>住宿费</w:t>
            </w:r>
          </w:p>
        </w:tc>
        <w:tc>
          <w:tcPr>
            <w:tcW w:w="2563" w:type="dxa"/>
            <w:vAlign w:val="center"/>
          </w:tcPr>
          <w:p w:rsidR="00FE358F" w:rsidRPr="0027766E" w:rsidRDefault="00FE358F" w:rsidP="001E2C2F">
            <w:pPr>
              <w:spacing w:after="0"/>
              <w:jc w:val="both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FE358F" w:rsidRPr="0027766E" w:rsidRDefault="00FE358F" w:rsidP="001E2C2F">
            <w:pPr>
              <w:spacing w:after="0"/>
              <w:jc w:val="both"/>
              <w:rPr>
                <w:rFonts w:cs="Times New Roman"/>
              </w:rPr>
            </w:pPr>
          </w:p>
        </w:tc>
      </w:tr>
      <w:tr w:rsidR="00FE358F" w:rsidRPr="0027766E" w:rsidTr="001E2C2F">
        <w:trPr>
          <w:trHeight w:val="549"/>
        </w:trPr>
        <w:tc>
          <w:tcPr>
            <w:tcW w:w="2932" w:type="dxa"/>
            <w:gridSpan w:val="2"/>
            <w:vAlign w:val="center"/>
          </w:tcPr>
          <w:p w:rsidR="00FE358F" w:rsidRPr="0071104D" w:rsidRDefault="00FE358F" w:rsidP="001E2C2F">
            <w:pPr>
              <w:spacing w:after="0"/>
              <w:jc w:val="both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餐</w:t>
            </w:r>
            <w:r w:rsidRPr="0071104D">
              <w:rPr>
                <w:rFonts w:ascii="宋体" w:hAnsi="宋体" w:cs="宋体" w:hint="eastAsia"/>
                <w:sz w:val="24"/>
                <w:szCs w:val="24"/>
              </w:rPr>
              <w:t>费</w:t>
            </w:r>
          </w:p>
        </w:tc>
        <w:tc>
          <w:tcPr>
            <w:tcW w:w="2563" w:type="dxa"/>
            <w:vAlign w:val="center"/>
          </w:tcPr>
          <w:p w:rsidR="00FE358F" w:rsidRPr="0027766E" w:rsidRDefault="00FE358F" w:rsidP="001E2C2F">
            <w:pPr>
              <w:spacing w:after="0"/>
              <w:jc w:val="both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FE358F" w:rsidRPr="0027766E" w:rsidRDefault="00FE358F" w:rsidP="001E2C2F">
            <w:pPr>
              <w:spacing w:after="0"/>
              <w:jc w:val="both"/>
              <w:rPr>
                <w:rFonts w:cs="Times New Roman"/>
              </w:rPr>
            </w:pPr>
          </w:p>
        </w:tc>
      </w:tr>
      <w:tr w:rsidR="00FE358F" w:rsidRPr="0027766E">
        <w:tc>
          <w:tcPr>
            <w:tcW w:w="2932" w:type="dxa"/>
            <w:gridSpan w:val="2"/>
            <w:vAlign w:val="center"/>
          </w:tcPr>
          <w:p w:rsidR="00FE358F" w:rsidRPr="0071104D" w:rsidRDefault="00FE358F" w:rsidP="001E2C2F">
            <w:pPr>
              <w:spacing w:after="0"/>
              <w:rPr>
                <w:rFonts w:ascii="宋体" w:cs="Times New Roman"/>
                <w:sz w:val="24"/>
                <w:szCs w:val="24"/>
              </w:rPr>
            </w:pPr>
            <w:r w:rsidRPr="0071104D">
              <w:rPr>
                <w:rFonts w:ascii="宋体" w:hAnsi="宋体" w:cs="宋体" w:hint="eastAsia"/>
                <w:sz w:val="24"/>
                <w:szCs w:val="24"/>
              </w:rPr>
              <w:lastRenderedPageBreak/>
              <w:t>公杂费</w:t>
            </w:r>
          </w:p>
        </w:tc>
        <w:tc>
          <w:tcPr>
            <w:tcW w:w="2563" w:type="dxa"/>
            <w:vAlign w:val="center"/>
          </w:tcPr>
          <w:p w:rsidR="00FE358F" w:rsidRPr="0027766E" w:rsidRDefault="00FE358F" w:rsidP="003265C6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FE358F" w:rsidRPr="0027766E" w:rsidRDefault="00FE358F" w:rsidP="001E2C2F">
            <w:pPr>
              <w:spacing w:after="0"/>
              <w:rPr>
                <w:rFonts w:cs="Times New Roman"/>
              </w:rPr>
            </w:pPr>
          </w:p>
        </w:tc>
      </w:tr>
      <w:tr w:rsidR="00FE358F" w:rsidRPr="0027766E">
        <w:tc>
          <w:tcPr>
            <w:tcW w:w="2932" w:type="dxa"/>
            <w:gridSpan w:val="2"/>
            <w:vAlign w:val="center"/>
          </w:tcPr>
          <w:p w:rsidR="00FE358F" w:rsidRPr="0071104D" w:rsidRDefault="00FE358F" w:rsidP="001E2C2F">
            <w:pPr>
              <w:spacing w:after="0"/>
              <w:rPr>
                <w:rFonts w:ascii="宋体" w:cs="Times New Roman"/>
                <w:sz w:val="24"/>
                <w:szCs w:val="24"/>
              </w:rPr>
            </w:pPr>
            <w:r w:rsidRPr="0071104D">
              <w:rPr>
                <w:rFonts w:ascii="宋体" w:hAnsi="宋体" w:cs="宋体" w:hint="eastAsia"/>
                <w:sz w:val="24"/>
                <w:szCs w:val="24"/>
              </w:rPr>
              <w:t>注册费</w:t>
            </w:r>
          </w:p>
        </w:tc>
        <w:tc>
          <w:tcPr>
            <w:tcW w:w="2563" w:type="dxa"/>
            <w:vAlign w:val="center"/>
          </w:tcPr>
          <w:p w:rsidR="00FE358F" w:rsidRPr="0027766E" w:rsidRDefault="00FE358F" w:rsidP="003265C6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FE358F" w:rsidRPr="0027766E" w:rsidRDefault="00FE358F" w:rsidP="003265C6">
            <w:pPr>
              <w:rPr>
                <w:rFonts w:cs="Times New Roman"/>
              </w:rPr>
            </w:pPr>
          </w:p>
        </w:tc>
      </w:tr>
      <w:tr w:rsidR="00FE358F" w:rsidRPr="0027766E">
        <w:trPr>
          <w:trHeight w:val="766"/>
        </w:trPr>
        <w:tc>
          <w:tcPr>
            <w:tcW w:w="2932" w:type="dxa"/>
            <w:gridSpan w:val="2"/>
            <w:vAlign w:val="center"/>
          </w:tcPr>
          <w:p w:rsidR="00FE358F" w:rsidRPr="0071104D" w:rsidRDefault="00FE358F" w:rsidP="003265C6">
            <w:pPr>
              <w:rPr>
                <w:rFonts w:ascii="宋体" w:cs="Times New Roman"/>
                <w:sz w:val="24"/>
                <w:szCs w:val="24"/>
              </w:rPr>
            </w:pPr>
            <w:r w:rsidRPr="0071104D">
              <w:rPr>
                <w:rFonts w:ascii="宋体" w:hAnsi="宋体" w:cs="宋体" w:hint="eastAsia"/>
                <w:sz w:val="24"/>
                <w:szCs w:val="24"/>
              </w:rPr>
              <w:t>合</w:t>
            </w:r>
            <w:r w:rsidRPr="0071104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71104D">
              <w:rPr>
                <w:rFonts w:ascii="宋体" w:hAnsi="宋体" w:cs="宋体" w:hint="eastAsia"/>
                <w:sz w:val="24"/>
                <w:szCs w:val="24"/>
              </w:rPr>
              <w:t>计</w:t>
            </w:r>
          </w:p>
        </w:tc>
        <w:tc>
          <w:tcPr>
            <w:tcW w:w="2563" w:type="dxa"/>
            <w:vAlign w:val="center"/>
          </w:tcPr>
          <w:p w:rsidR="00FE358F" w:rsidRPr="0027766E" w:rsidRDefault="00FE358F" w:rsidP="003265C6">
            <w:pPr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FE358F" w:rsidRPr="0027766E" w:rsidRDefault="00FE358F" w:rsidP="003265C6">
            <w:pPr>
              <w:rPr>
                <w:rFonts w:cs="Times New Roman"/>
              </w:rPr>
            </w:pPr>
          </w:p>
        </w:tc>
      </w:tr>
    </w:tbl>
    <w:p w:rsidR="00FE358F" w:rsidRDefault="00FE358F" w:rsidP="00C00BB0">
      <w:pPr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附件：邀请函</w:t>
      </w:r>
    </w:p>
    <w:p w:rsidR="001E2C2F" w:rsidRPr="0049570F" w:rsidRDefault="001E2C2F" w:rsidP="001E2C2F">
      <w:pPr>
        <w:adjustRightInd w:val="0"/>
        <w:spacing w:after="0"/>
        <w:rPr>
          <w:rFonts w:ascii="宋体" w:cs="Times New Roman"/>
        </w:rPr>
      </w:pPr>
      <w:r w:rsidRPr="0049570F">
        <w:rPr>
          <w:rFonts w:ascii="宋体" w:hAnsi="宋体" w:cs="宋体" w:hint="eastAsia"/>
        </w:rPr>
        <w:t>若对以上公示信息有异议，请在公示期内以书面形式反映</w:t>
      </w:r>
      <w:proofErr w:type="gramStart"/>
      <w:r w:rsidRPr="0049570F">
        <w:rPr>
          <w:rFonts w:ascii="宋体" w:hAnsi="宋体" w:cs="宋体" w:hint="eastAsia"/>
        </w:rPr>
        <w:t>至以下</w:t>
      </w:r>
      <w:proofErr w:type="gramEnd"/>
      <w:r w:rsidRPr="0049570F">
        <w:rPr>
          <w:rFonts w:ascii="宋体" w:hAnsi="宋体" w:cs="宋体" w:hint="eastAsia"/>
        </w:rPr>
        <w:t>部门，并签署真实姓名，</w:t>
      </w:r>
      <w:proofErr w:type="gramStart"/>
      <w:r w:rsidRPr="0049570F">
        <w:rPr>
          <w:rFonts w:ascii="宋体" w:hAnsi="宋体" w:cs="宋体" w:hint="eastAsia"/>
        </w:rPr>
        <w:t>留联系</w:t>
      </w:r>
      <w:proofErr w:type="gramEnd"/>
      <w:r w:rsidRPr="0049570F">
        <w:rPr>
          <w:rFonts w:ascii="宋体" w:hAnsi="宋体" w:cs="宋体" w:hint="eastAsia"/>
        </w:rPr>
        <w:t>电话、电邮和地址。匿名反映不予受理。</w:t>
      </w:r>
    </w:p>
    <w:p w:rsidR="001E2C2F" w:rsidRPr="0049570F" w:rsidRDefault="001E2C2F" w:rsidP="001E2C2F">
      <w:pPr>
        <w:adjustRightInd w:val="0"/>
        <w:spacing w:after="0"/>
        <w:rPr>
          <w:rFonts w:ascii="宋体" w:cs="Times New Roman"/>
        </w:rPr>
      </w:pPr>
      <w:r w:rsidRPr="0049570F">
        <w:rPr>
          <w:rFonts w:ascii="宋体" w:hAnsi="宋体" w:cs="宋体" w:hint="eastAsia"/>
        </w:rPr>
        <w:t>联系部门：中科院上海植物生理生态研究所/分子植物科学卓越创新中心联合公室</w:t>
      </w:r>
    </w:p>
    <w:p w:rsidR="001E2C2F" w:rsidRPr="0049570F" w:rsidRDefault="001E2C2F" w:rsidP="001E2C2F">
      <w:pPr>
        <w:adjustRightInd w:val="0"/>
        <w:spacing w:after="0"/>
        <w:rPr>
          <w:rFonts w:ascii="宋体" w:cs="Times New Roman"/>
        </w:rPr>
      </w:pPr>
      <w:r w:rsidRPr="0049570F">
        <w:rPr>
          <w:rFonts w:ascii="宋体" w:hAnsi="宋体" w:cs="宋体" w:hint="eastAsia"/>
        </w:rPr>
        <w:t>联系人：林楠</w:t>
      </w:r>
    </w:p>
    <w:p w:rsidR="001E2C2F" w:rsidRPr="0049570F" w:rsidRDefault="001E2C2F" w:rsidP="001E2C2F">
      <w:pPr>
        <w:adjustRightInd w:val="0"/>
        <w:spacing w:after="0"/>
        <w:rPr>
          <w:rFonts w:ascii="宋体" w:cs="Times New Roman"/>
        </w:rPr>
      </w:pPr>
      <w:r w:rsidRPr="0049570F">
        <w:rPr>
          <w:rFonts w:ascii="宋体" w:hAnsi="宋体" w:cs="宋体" w:hint="eastAsia"/>
        </w:rPr>
        <w:t>联系方式：</w:t>
      </w:r>
      <w:r w:rsidRPr="0049570F">
        <w:rPr>
          <w:rFonts w:ascii="宋体" w:hAnsi="宋体" w:cs="宋体"/>
        </w:rPr>
        <w:t>021-54924004</w:t>
      </w:r>
    </w:p>
    <w:p w:rsidR="00FE358F" w:rsidRPr="001E2C2F" w:rsidRDefault="00FE358F" w:rsidP="001E2C2F">
      <w:pPr>
        <w:rPr>
          <w:rFonts w:ascii="宋体" w:cs="Times New Roman"/>
          <w:sz w:val="24"/>
          <w:szCs w:val="24"/>
        </w:rPr>
      </w:pPr>
    </w:p>
    <w:sectPr w:rsidR="00FE358F" w:rsidRPr="001E2C2F" w:rsidSect="00D902BB">
      <w:pgSz w:w="11906" w:h="16838"/>
      <w:pgMar w:top="1191" w:right="1077" w:bottom="1077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A98" w:rsidRDefault="00870A98" w:rsidP="00EF248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70A98" w:rsidRDefault="00870A98" w:rsidP="00EF248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A98" w:rsidRDefault="00870A98" w:rsidP="00EF248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70A98" w:rsidRDefault="00870A98" w:rsidP="00EF248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C4A18"/>
    <w:rsid w:val="00000D5A"/>
    <w:rsid w:val="00001629"/>
    <w:rsid w:val="00001A8B"/>
    <w:rsid w:val="00005C37"/>
    <w:rsid w:val="000068D4"/>
    <w:rsid w:val="000076A0"/>
    <w:rsid w:val="000157F0"/>
    <w:rsid w:val="00021410"/>
    <w:rsid w:val="0003527B"/>
    <w:rsid w:val="000354D1"/>
    <w:rsid w:val="000375C3"/>
    <w:rsid w:val="00044293"/>
    <w:rsid w:val="00045BC0"/>
    <w:rsid w:val="00057458"/>
    <w:rsid w:val="0006054F"/>
    <w:rsid w:val="000627A5"/>
    <w:rsid w:val="00067DAE"/>
    <w:rsid w:val="000704E8"/>
    <w:rsid w:val="0007475D"/>
    <w:rsid w:val="00076AC4"/>
    <w:rsid w:val="00087165"/>
    <w:rsid w:val="00092BDA"/>
    <w:rsid w:val="000945E5"/>
    <w:rsid w:val="0009530F"/>
    <w:rsid w:val="000A2414"/>
    <w:rsid w:val="000A26F7"/>
    <w:rsid w:val="000A4B28"/>
    <w:rsid w:val="000A6815"/>
    <w:rsid w:val="000B4CDA"/>
    <w:rsid w:val="000B79D6"/>
    <w:rsid w:val="000C7C5D"/>
    <w:rsid w:val="000D086E"/>
    <w:rsid w:val="000E4F3B"/>
    <w:rsid w:val="000E5F89"/>
    <w:rsid w:val="000F03AB"/>
    <w:rsid w:val="00106A7D"/>
    <w:rsid w:val="00121E78"/>
    <w:rsid w:val="0012338F"/>
    <w:rsid w:val="001265E9"/>
    <w:rsid w:val="0012670C"/>
    <w:rsid w:val="001342B3"/>
    <w:rsid w:val="00134DC5"/>
    <w:rsid w:val="001373FB"/>
    <w:rsid w:val="00140579"/>
    <w:rsid w:val="001410D4"/>
    <w:rsid w:val="0014524B"/>
    <w:rsid w:val="00145801"/>
    <w:rsid w:val="0015383D"/>
    <w:rsid w:val="001559B1"/>
    <w:rsid w:val="001653E9"/>
    <w:rsid w:val="00176BCD"/>
    <w:rsid w:val="00177301"/>
    <w:rsid w:val="00177F03"/>
    <w:rsid w:val="00180C7B"/>
    <w:rsid w:val="001813DB"/>
    <w:rsid w:val="00185DBC"/>
    <w:rsid w:val="0018675A"/>
    <w:rsid w:val="00186F61"/>
    <w:rsid w:val="0018712F"/>
    <w:rsid w:val="00187FD4"/>
    <w:rsid w:val="00196653"/>
    <w:rsid w:val="001A78F2"/>
    <w:rsid w:val="001B1FF2"/>
    <w:rsid w:val="001B44BD"/>
    <w:rsid w:val="001B5C5F"/>
    <w:rsid w:val="001B5EDD"/>
    <w:rsid w:val="001B71D2"/>
    <w:rsid w:val="001C1B16"/>
    <w:rsid w:val="001C39F6"/>
    <w:rsid w:val="001C4507"/>
    <w:rsid w:val="001C6271"/>
    <w:rsid w:val="001C7003"/>
    <w:rsid w:val="001D2077"/>
    <w:rsid w:val="001D70A8"/>
    <w:rsid w:val="001E2C2F"/>
    <w:rsid w:val="001E60B7"/>
    <w:rsid w:val="001E78AD"/>
    <w:rsid w:val="001F338B"/>
    <w:rsid w:val="0020703D"/>
    <w:rsid w:val="002159A8"/>
    <w:rsid w:val="00216CE4"/>
    <w:rsid w:val="002217D4"/>
    <w:rsid w:val="00222C39"/>
    <w:rsid w:val="00224A44"/>
    <w:rsid w:val="00237219"/>
    <w:rsid w:val="00243F20"/>
    <w:rsid w:val="00245AD4"/>
    <w:rsid w:val="0025227F"/>
    <w:rsid w:val="00253064"/>
    <w:rsid w:val="002623F9"/>
    <w:rsid w:val="002638C9"/>
    <w:rsid w:val="002664C2"/>
    <w:rsid w:val="00267090"/>
    <w:rsid w:val="002733B7"/>
    <w:rsid w:val="0027766E"/>
    <w:rsid w:val="002779C6"/>
    <w:rsid w:val="0028181C"/>
    <w:rsid w:val="00285B9C"/>
    <w:rsid w:val="00286E41"/>
    <w:rsid w:val="00290F53"/>
    <w:rsid w:val="00291DEA"/>
    <w:rsid w:val="002A3442"/>
    <w:rsid w:val="002A7981"/>
    <w:rsid w:val="002B2E47"/>
    <w:rsid w:val="002B7B1E"/>
    <w:rsid w:val="002C501C"/>
    <w:rsid w:val="002D113A"/>
    <w:rsid w:val="002D3A00"/>
    <w:rsid w:val="002D45B7"/>
    <w:rsid w:val="002D51DB"/>
    <w:rsid w:val="002F24C8"/>
    <w:rsid w:val="002F6DD3"/>
    <w:rsid w:val="00300225"/>
    <w:rsid w:val="00326087"/>
    <w:rsid w:val="003265C6"/>
    <w:rsid w:val="00326BA9"/>
    <w:rsid w:val="003348E1"/>
    <w:rsid w:val="003421ED"/>
    <w:rsid w:val="00346F53"/>
    <w:rsid w:val="00350A18"/>
    <w:rsid w:val="00362B73"/>
    <w:rsid w:val="003646AD"/>
    <w:rsid w:val="00365D1E"/>
    <w:rsid w:val="00366C54"/>
    <w:rsid w:val="00377B1B"/>
    <w:rsid w:val="00377DB7"/>
    <w:rsid w:val="00381A7D"/>
    <w:rsid w:val="0038381E"/>
    <w:rsid w:val="003864C2"/>
    <w:rsid w:val="003B1993"/>
    <w:rsid w:val="003B3DB4"/>
    <w:rsid w:val="003B58D1"/>
    <w:rsid w:val="003B7248"/>
    <w:rsid w:val="003B7FCE"/>
    <w:rsid w:val="003D0920"/>
    <w:rsid w:val="003D1087"/>
    <w:rsid w:val="003D2975"/>
    <w:rsid w:val="003D4BE4"/>
    <w:rsid w:val="003E1AAF"/>
    <w:rsid w:val="003E419E"/>
    <w:rsid w:val="003E5693"/>
    <w:rsid w:val="00402A76"/>
    <w:rsid w:val="004036B1"/>
    <w:rsid w:val="00411F30"/>
    <w:rsid w:val="00414E09"/>
    <w:rsid w:val="00417C6B"/>
    <w:rsid w:val="00417F5D"/>
    <w:rsid w:val="004225D9"/>
    <w:rsid w:val="00422C01"/>
    <w:rsid w:val="00427F72"/>
    <w:rsid w:val="00434BDD"/>
    <w:rsid w:val="00435661"/>
    <w:rsid w:val="00440D71"/>
    <w:rsid w:val="00451F8B"/>
    <w:rsid w:val="00452414"/>
    <w:rsid w:val="00453556"/>
    <w:rsid w:val="00456A9F"/>
    <w:rsid w:val="00463771"/>
    <w:rsid w:val="0046416D"/>
    <w:rsid w:val="004645B7"/>
    <w:rsid w:val="00465164"/>
    <w:rsid w:val="00470F78"/>
    <w:rsid w:val="00470F9B"/>
    <w:rsid w:val="004767FF"/>
    <w:rsid w:val="004779FB"/>
    <w:rsid w:val="0048215A"/>
    <w:rsid w:val="00482914"/>
    <w:rsid w:val="00486248"/>
    <w:rsid w:val="00494370"/>
    <w:rsid w:val="004A574C"/>
    <w:rsid w:val="004A61F7"/>
    <w:rsid w:val="004B03E4"/>
    <w:rsid w:val="004B4597"/>
    <w:rsid w:val="004B4750"/>
    <w:rsid w:val="004B5EBD"/>
    <w:rsid w:val="004C061B"/>
    <w:rsid w:val="004C3B8E"/>
    <w:rsid w:val="004C5EE5"/>
    <w:rsid w:val="004C6C18"/>
    <w:rsid w:val="004D17BA"/>
    <w:rsid w:val="004D3578"/>
    <w:rsid w:val="004E28FE"/>
    <w:rsid w:val="004E5FFD"/>
    <w:rsid w:val="004E69B3"/>
    <w:rsid w:val="0050251F"/>
    <w:rsid w:val="0051401A"/>
    <w:rsid w:val="00526ECB"/>
    <w:rsid w:val="00533596"/>
    <w:rsid w:val="00537000"/>
    <w:rsid w:val="00552B70"/>
    <w:rsid w:val="005634C8"/>
    <w:rsid w:val="0056374A"/>
    <w:rsid w:val="00573F10"/>
    <w:rsid w:val="005761ED"/>
    <w:rsid w:val="00576CF2"/>
    <w:rsid w:val="0058349F"/>
    <w:rsid w:val="00585CF8"/>
    <w:rsid w:val="005A1BCD"/>
    <w:rsid w:val="005A58BA"/>
    <w:rsid w:val="005A7662"/>
    <w:rsid w:val="005B10B8"/>
    <w:rsid w:val="005B5A3A"/>
    <w:rsid w:val="005C51D9"/>
    <w:rsid w:val="005D718A"/>
    <w:rsid w:val="005D73FF"/>
    <w:rsid w:val="005D7EDB"/>
    <w:rsid w:val="005E1574"/>
    <w:rsid w:val="005E20AA"/>
    <w:rsid w:val="005E2AE8"/>
    <w:rsid w:val="005E3972"/>
    <w:rsid w:val="005F2B60"/>
    <w:rsid w:val="005F6304"/>
    <w:rsid w:val="005F6CF7"/>
    <w:rsid w:val="006001BA"/>
    <w:rsid w:val="006016D3"/>
    <w:rsid w:val="00601CE3"/>
    <w:rsid w:val="00606945"/>
    <w:rsid w:val="006123E7"/>
    <w:rsid w:val="00615104"/>
    <w:rsid w:val="00615760"/>
    <w:rsid w:val="00622F67"/>
    <w:rsid w:val="0064382C"/>
    <w:rsid w:val="00645C40"/>
    <w:rsid w:val="00646947"/>
    <w:rsid w:val="00646F28"/>
    <w:rsid w:val="0065057C"/>
    <w:rsid w:val="00653F76"/>
    <w:rsid w:val="00661BFD"/>
    <w:rsid w:val="00663477"/>
    <w:rsid w:val="00665B38"/>
    <w:rsid w:val="00671474"/>
    <w:rsid w:val="00672ABC"/>
    <w:rsid w:val="00674D95"/>
    <w:rsid w:val="006767B8"/>
    <w:rsid w:val="0068052D"/>
    <w:rsid w:val="006863F8"/>
    <w:rsid w:val="00690BB8"/>
    <w:rsid w:val="00696E11"/>
    <w:rsid w:val="006A559F"/>
    <w:rsid w:val="006A5DE9"/>
    <w:rsid w:val="006D2536"/>
    <w:rsid w:val="006D3F16"/>
    <w:rsid w:val="006E1F29"/>
    <w:rsid w:val="006E4984"/>
    <w:rsid w:val="006E4B1D"/>
    <w:rsid w:val="00700A65"/>
    <w:rsid w:val="00701461"/>
    <w:rsid w:val="00710232"/>
    <w:rsid w:val="00710E2D"/>
    <w:rsid w:val="0071104D"/>
    <w:rsid w:val="007130B0"/>
    <w:rsid w:val="007130C1"/>
    <w:rsid w:val="007207F9"/>
    <w:rsid w:val="00722BE4"/>
    <w:rsid w:val="00736EF5"/>
    <w:rsid w:val="0073720B"/>
    <w:rsid w:val="00741D2E"/>
    <w:rsid w:val="00744B1F"/>
    <w:rsid w:val="0075069F"/>
    <w:rsid w:val="00771B3D"/>
    <w:rsid w:val="0078707B"/>
    <w:rsid w:val="007A1C63"/>
    <w:rsid w:val="007A2835"/>
    <w:rsid w:val="007A4D67"/>
    <w:rsid w:val="007B1116"/>
    <w:rsid w:val="007C0A0C"/>
    <w:rsid w:val="007C4A18"/>
    <w:rsid w:val="007C6BA6"/>
    <w:rsid w:val="007D0E10"/>
    <w:rsid w:val="007D1711"/>
    <w:rsid w:val="007D1B16"/>
    <w:rsid w:val="007D3821"/>
    <w:rsid w:val="007E1E61"/>
    <w:rsid w:val="007E36E7"/>
    <w:rsid w:val="007F5144"/>
    <w:rsid w:val="007F608B"/>
    <w:rsid w:val="00802CC8"/>
    <w:rsid w:val="008035A8"/>
    <w:rsid w:val="008059B6"/>
    <w:rsid w:val="00805B35"/>
    <w:rsid w:val="00810DB0"/>
    <w:rsid w:val="00812D8A"/>
    <w:rsid w:val="008317D6"/>
    <w:rsid w:val="00832667"/>
    <w:rsid w:val="00836A2A"/>
    <w:rsid w:val="008424F5"/>
    <w:rsid w:val="00846E1E"/>
    <w:rsid w:val="00851AEA"/>
    <w:rsid w:val="0085296B"/>
    <w:rsid w:val="00853D83"/>
    <w:rsid w:val="00862242"/>
    <w:rsid w:val="00870A98"/>
    <w:rsid w:val="00883077"/>
    <w:rsid w:val="0088733E"/>
    <w:rsid w:val="00890E88"/>
    <w:rsid w:val="00895586"/>
    <w:rsid w:val="00896F82"/>
    <w:rsid w:val="0089742E"/>
    <w:rsid w:val="008A3006"/>
    <w:rsid w:val="008A3E94"/>
    <w:rsid w:val="008A58D6"/>
    <w:rsid w:val="008A5C1E"/>
    <w:rsid w:val="008B08B5"/>
    <w:rsid w:val="008B77C9"/>
    <w:rsid w:val="008C0FB4"/>
    <w:rsid w:val="008C5CAC"/>
    <w:rsid w:val="008C67AF"/>
    <w:rsid w:val="008D0ECE"/>
    <w:rsid w:val="008D1CD9"/>
    <w:rsid w:val="008E3042"/>
    <w:rsid w:val="008E3D3B"/>
    <w:rsid w:val="008E64F1"/>
    <w:rsid w:val="008F4266"/>
    <w:rsid w:val="008F4529"/>
    <w:rsid w:val="009010CC"/>
    <w:rsid w:val="0090795C"/>
    <w:rsid w:val="009140FA"/>
    <w:rsid w:val="00915998"/>
    <w:rsid w:val="00935325"/>
    <w:rsid w:val="00936AA0"/>
    <w:rsid w:val="009426A1"/>
    <w:rsid w:val="0094571A"/>
    <w:rsid w:val="0094606C"/>
    <w:rsid w:val="00952213"/>
    <w:rsid w:val="00953326"/>
    <w:rsid w:val="00956350"/>
    <w:rsid w:val="00970ED8"/>
    <w:rsid w:val="009713B8"/>
    <w:rsid w:val="009725D5"/>
    <w:rsid w:val="0098391D"/>
    <w:rsid w:val="0098674E"/>
    <w:rsid w:val="009A06B4"/>
    <w:rsid w:val="009B1086"/>
    <w:rsid w:val="009C14F8"/>
    <w:rsid w:val="009C1F6C"/>
    <w:rsid w:val="009C7E18"/>
    <w:rsid w:val="009E1448"/>
    <w:rsid w:val="009E3DD4"/>
    <w:rsid w:val="009E5835"/>
    <w:rsid w:val="009F2AD0"/>
    <w:rsid w:val="00A0005D"/>
    <w:rsid w:val="00A049A5"/>
    <w:rsid w:val="00A077A6"/>
    <w:rsid w:val="00A13B11"/>
    <w:rsid w:val="00A164F7"/>
    <w:rsid w:val="00A22312"/>
    <w:rsid w:val="00A270D0"/>
    <w:rsid w:val="00A272AF"/>
    <w:rsid w:val="00A35F5F"/>
    <w:rsid w:val="00A52533"/>
    <w:rsid w:val="00A55476"/>
    <w:rsid w:val="00A6084F"/>
    <w:rsid w:val="00A70C89"/>
    <w:rsid w:val="00A71099"/>
    <w:rsid w:val="00A7672A"/>
    <w:rsid w:val="00A86FAE"/>
    <w:rsid w:val="00A91B8B"/>
    <w:rsid w:val="00A92036"/>
    <w:rsid w:val="00AA1DBD"/>
    <w:rsid w:val="00AA4874"/>
    <w:rsid w:val="00AB34BB"/>
    <w:rsid w:val="00AC2BE2"/>
    <w:rsid w:val="00AC72DA"/>
    <w:rsid w:val="00AC7D4B"/>
    <w:rsid w:val="00AD14CA"/>
    <w:rsid w:val="00AE2B04"/>
    <w:rsid w:val="00AE3E95"/>
    <w:rsid w:val="00AE5007"/>
    <w:rsid w:val="00AF2637"/>
    <w:rsid w:val="00AF3A6E"/>
    <w:rsid w:val="00AF57DA"/>
    <w:rsid w:val="00B00B50"/>
    <w:rsid w:val="00B120A8"/>
    <w:rsid w:val="00B14F4A"/>
    <w:rsid w:val="00B2349D"/>
    <w:rsid w:val="00B254FF"/>
    <w:rsid w:val="00B30136"/>
    <w:rsid w:val="00B30D23"/>
    <w:rsid w:val="00B42740"/>
    <w:rsid w:val="00B6530C"/>
    <w:rsid w:val="00B70C2F"/>
    <w:rsid w:val="00B82248"/>
    <w:rsid w:val="00B92ED1"/>
    <w:rsid w:val="00B936AF"/>
    <w:rsid w:val="00B94A5E"/>
    <w:rsid w:val="00BB1DE7"/>
    <w:rsid w:val="00BB4B89"/>
    <w:rsid w:val="00BC258D"/>
    <w:rsid w:val="00BD33C4"/>
    <w:rsid w:val="00BD7D64"/>
    <w:rsid w:val="00BE5662"/>
    <w:rsid w:val="00BE57EC"/>
    <w:rsid w:val="00BF12EF"/>
    <w:rsid w:val="00BF59B9"/>
    <w:rsid w:val="00BF6BC1"/>
    <w:rsid w:val="00C00BB0"/>
    <w:rsid w:val="00C02EB0"/>
    <w:rsid w:val="00C040CA"/>
    <w:rsid w:val="00C0606B"/>
    <w:rsid w:val="00C07DB0"/>
    <w:rsid w:val="00C11CAF"/>
    <w:rsid w:val="00C226D0"/>
    <w:rsid w:val="00C22891"/>
    <w:rsid w:val="00C310FB"/>
    <w:rsid w:val="00C337C0"/>
    <w:rsid w:val="00C4220F"/>
    <w:rsid w:val="00C46682"/>
    <w:rsid w:val="00C46D4C"/>
    <w:rsid w:val="00C578B5"/>
    <w:rsid w:val="00C57D17"/>
    <w:rsid w:val="00C57D89"/>
    <w:rsid w:val="00C615F5"/>
    <w:rsid w:val="00C632E3"/>
    <w:rsid w:val="00C72A22"/>
    <w:rsid w:val="00C7354F"/>
    <w:rsid w:val="00C80C67"/>
    <w:rsid w:val="00C906CC"/>
    <w:rsid w:val="00C90E0A"/>
    <w:rsid w:val="00C944FD"/>
    <w:rsid w:val="00C96860"/>
    <w:rsid w:val="00CB598B"/>
    <w:rsid w:val="00CB7073"/>
    <w:rsid w:val="00CB7289"/>
    <w:rsid w:val="00CB754A"/>
    <w:rsid w:val="00CD02CC"/>
    <w:rsid w:val="00CD2919"/>
    <w:rsid w:val="00CD291E"/>
    <w:rsid w:val="00CE1572"/>
    <w:rsid w:val="00CE4BA0"/>
    <w:rsid w:val="00CF2885"/>
    <w:rsid w:val="00CF39EB"/>
    <w:rsid w:val="00D01DF9"/>
    <w:rsid w:val="00D03DB8"/>
    <w:rsid w:val="00D109A4"/>
    <w:rsid w:val="00D1122F"/>
    <w:rsid w:val="00D15788"/>
    <w:rsid w:val="00D23C88"/>
    <w:rsid w:val="00D267A9"/>
    <w:rsid w:val="00D34AF2"/>
    <w:rsid w:val="00D351EE"/>
    <w:rsid w:val="00D35836"/>
    <w:rsid w:val="00D4331A"/>
    <w:rsid w:val="00D43FFA"/>
    <w:rsid w:val="00D44527"/>
    <w:rsid w:val="00D75575"/>
    <w:rsid w:val="00D76DBC"/>
    <w:rsid w:val="00D76E06"/>
    <w:rsid w:val="00D902BB"/>
    <w:rsid w:val="00D94D9A"/>
    <w:rsid w:val="00DA79F9"/>
    <w:rsid w:val="00DB3E8B"/>
    <w:rsid w:val="00DC0FA1"/>
    <w:rsid w:val="00DC1D72"/>
    <w:rsid w:val="00DC3B62"/>
    <w:rsid w:val="00DC47CC"/>
    <w:rsid w:val="00DC71E0"/>
    <w:rsid w:val="00DD71DC"/>
    <w:rsid w:val="00DF48B9"/>
    <w:rsid w:val="00E031F5"/>
    <w:rsid w:val="00E07DBB"/>
    <w:rsid w:val="00E11ADC"/>
    <w:rsid w:val="00E36433"/>
    <w:rsid w:val="00E543AE"/>
    <w:rsid w:val="00E5707A"/>
    <w:rsid w:val="00E60704"/>
    <w:rsid w:val="00E62AC4"/>
    <w:rsid w:val="00E671B8"/>
    <w:rsid w:val="00E730AC"/>
    <w:rsid w:val="00E76D82"/>
    <w:rsid w:val="00E82D6C"/>
    <w:rsid w:val="00E84477"/>
    <w:rsid w:val="00E8510C"/>
    <w:rsid w:val="00E910E6"/>
    <w:rsid w:val="00E95130"/>
    <w:rsid w:val="00EB1817"/>
    <w:rsid w:val="00EB1EBD"/>
    <w:rsid w:val="00EB36BA"/>
    <w:rsid w:val="00EB3A8D"/>
    <w:rsid w:val="00EB66D1"/>
    <w:rsid w:val="00EC08A3"/>
    <w:rsid w:val="00EC1630"/>
    <w:rsid w:val="00EC1B1C"/>
    <w:rsid w:val="00EC613C"/>
    <w:rsid w:val="00ED32E9"/>
    <w:rsid w:val="00ED4F0C"/>
    <w:rsid w:val="00ED7B57"/>
    <w:rsid w:val="00EE2655"/>
    <w:rsid w:val="00EE3492"/>
    <w:rsid w:val="00EE3EFB"/>
    <w:rsid w:val="00EF2487"/>
    <w:rsid w:val="00EF40DF"/>
    <w:rsid w:val="00EF4C09"/>
    <w:rsid w:val="00EF7EE9"/>
    <w:rsid w:val="00F02308"/>
    <w:rsid w:val="00F03C30"/>
    <w:rsid w:val="00F14D7C"/>
    <w:rsid w:val="00F1681C"/>
    <w:rsid w:val="00F169D5"/>
    <w:rsid w:val="00F247AD"/>
    <w:rsid w:val="00F30EC4"/>
    <w:rsid w:val="00F36D52"/>
    <w:rsid w:val="00F50845"/>
    <w:rsid w:val="00F60806"/>
    <w:rsid w:val="00F61204"/>
    <w:rsid w:val="00F62887"/>
    <w:rsid w:val="00F62982"/>
    <w:rsid w:val="00F62D4B"/>
    <w:rsid w:val="00F63EFB"/>
    <w:rsid w:val="00F652A2"/>
    <w:rsid w:val="00F6599F"/>
    <w:rsid w:val="00F71378"/>
    <w:rsid w:val="00F8619B"/>
    <w:rsid w:val="00F922CF"/>
    <w:rsid w:val="00F948A8"/>
    <w:rsid w:val="00F96CA7"/>
    <w:rsid w:val="00FB4851"/>
    <w:rsid w:val="00FC0357"/>
    <w:rsid w:val="00FC37B8"/>
    <w:rsid w:val="00FC59EB"/>
    <w:rsid w:val="00FC7A5E"/>
    <w:rsid w:val="00FD01FF"/>
    <w:rsid w:val="00FD4084"/>
    <w:rsid w:val="00FD5312"/>
    <w:rsid w:val="00FD7DDE"/>
    <w:rsid w:val="00FE32F8"/>
    <w:rsid w:val="00FE358F"/>
    <w:rsid w:val="00FE43B4"/>
    <w:rsid w:val="00FE4E1A"/>
    <w:rsid w:val="00FF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F3B"/>
    <w:pPr>
      <w:spacing w:after="200" w:line="276" w:lineRule="auto"/>
    </w:pPr>
    <w:rPr>
      <w:rFonts w:cs="Calibri"/>
      <w:sz w:val="22"/>
      <w:szCs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C4A1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EF24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页眉 Char"/>
    <w:basedOn w:val="a0"/>
    <w:link w:val="a4"/>
    <w:uiPriority w:val="99"/>
    <w:semiHidden/>
    <w:locked/>
    <w:rsid w:val="00EF2487"/>
  </w:style>
  <w:style w:type="paragraph" w:styleId="a5">
    <w:name w:val="footer"/>
    <w:basedOn w:val="a"/>
    <w:link w:val="Char0"/>
    <w:uiPriority w:val="99"/>
    <w:semiHidden/>
    <w:rsid w:val="00EF24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页脚 Char"/>
    <w:basedOn w:val="a0"/>
    <w:link w:val="a5"/>
    <w:uiPriority w:val="99"/>
    <w:semiHidden/>
    <w:locked/>
    <w:rsid w:val="00EF24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上海生命科学研究院因公出访报批前公示表</vt:lpstr>
    </vt:vector>
  </TitlesOfParts>
  <Company>sibs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上海生命科学研究院因公出访报批前公示表</dc:title>
  <dc:creator>Zhaoli</dc:creator>
  <cp:lastModifiedBy>[林楠]</cp:lastModifiedBy>
  <cp:revision>3</cp:revision>
  <cp:lastPrinted>2013-09-30T01:36:00Z</cp:lastPrinted>
  <dcterms:created xsi:type="dcterms:W3CDTF">2017-04-20T06:47:00Z</dcterms:created>
  <dcterms:modified xsi:type="dcterms:W3CDTF">2017-04-20T06:54:00Z</dcterms:modified>
</cp:coreProperties>
</file>